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15B" w:rsidRPr="00906991" w:rsidRDefault="005E515B" w:rsidP="005E515B">
      <w:pPr>
        <w:pStyle w:val="AralkYok"/>
        <w:jc w:val="center"/>
        <w:rPr>
          <w:rFonts w:ascii="Times New Roman" w:hAnsi="Times New Roman" w:cs="Times New Roman"/>
          <w:b/>
          <w:color w:val="C00000"/>
          <w:sz w:val="22"/>
          <w:lang w:val="tr-TR"/>
        </w:rPr>
      </w:pPr>
      <w:r w:rsidRPr="00906991">
        <w:rPr>
          <w:rFonts w:ascii="Times New Roman" w:hAnsi="Times New Roman" w:cs="Times New Roman"/>
          <w:b/>
          <w:color w:val="C00000"/>
          <w:sz w:val="22"/>
          <w:lang w:val="tr-TR"/>
        </w:rPr>
        <w:t>BU FORMU</w:t>
      </w:r>
      <w:r w:rsidR="00DB0E75" w:rsidRPr="00906991">
        <w:rPr>
          <w:rFonts w:ascii="Times New Roman" w:hAnsi="Times New Roman" w:cs="Times New Roman"/>
          <w:b/>
          <w:color w:val="C00000"/>
          <w:sz w:val="22"/>
          <w:lang w:val="tr-TR"/>
        </w:rPr>
        <w:t xml:space="preserve"> KAYS’A</w:t>
      </w:r>
      <w:r w:rsidRPr="00906991">
        <w:rPr>
          <w:rFonts w:ascii="Times New Roman" w:hAnsi="Times New Roman" w:cs="Times New Roman"/>
          <w:b/>
          <w:color w:val="C00000"/>
          <w:sz w:val="22"/>
          <w:lang w:val="tr-TR"/>
        </w:rPr>
        <w:t xml:space="preserve"> SADECE </w:t>
      </w:r>
      <w:r w:rsidRPr="00B8131B">
        <w:rPr>
          <w:rFonts w:ascii="Times New Roman" w:hAnsi="Times New Roman" w:cs="Times New Roman"/>
          <w:b/>
          <w:color w:val="C00000"/>
          <w:sz w:val="72"/>
          <w:lang w:val="tr-TR"/>
        </w:rPr>
        <w:t>WORD</w:t>
      </w:r>
      <w:r w:rsidRPr="00906991">
        <w:rPr>
          <w:rFonts w:ascii="Times New Roman" w:hAnsi="Times New Roman" w:cs="Times New Roman"/>
          <w:b/>
          <w:color w:val="C00000"/>
          <w:sz w:val="22"/>
          <w:lang w:val="tr-TR"/>
        </w:rPr>
        <w:t xml:space="preserve"> FORMATINDA YÜKLEYİNİZ!</w:t>
      </w:r>
    </w:p>
    <w:p w:rsidR="005E515B" w:rsidRPr="00DB0E75" w:rsidRDefault="005E515B" w:rsidP="005E515B">
      <w:pPr>
        <w:pStyle w:val="AralkYok"/>
        <w:jc w:val="center"/>
        <w:rPr>
          <w:rFonts w:ascii="Times New Roman" w:hAnsi="Times New Roman" w:cs="Times New Roman"/>
          <w:b/>
          <w:color w:val="C00000"/>
          <w:sz w:val="28"/>
          <w:szCs w:val="36"/>
          <w:lang w:val="tr-TR"/>
        </w:rPr>
      </w:pPr>
      <w:r w:rsidRPr="00DB0E75">
        <w:rPr>
          <w:rFonts w:ascii="Times New Roman" w:hAnsi="Times New Roman" w:cs="Times New Roman"/>
          <w:b/>
          <w:color w:val="C00000"/>
          <w:sz w:val="28"/>
          <w:szCs w:val="36"/>
          <w:lang w:val="tr-TR"/>
        </w:rPr>
        <w:t>PDF, JPG, FOTO vb. farklı formata çevirmeyiniz</w:t>
      </w:r>
      <w:proofErr w:type="gramStart"/>
      <w:r w:rsidRPr="00DB0E75">
        <w:rPr>
          <w:rFonts w:ascii="Times New Roman" w:hAnsi="Times New Roman" w:cs="Times New Roman"/>
          <w:b/>
          <w:color w:val="C00000"/>
          <w:sz w:val="28"/>
          <w:szCs w:val="36"/>
          <w:lang w:val="tr-TR"/>
        </w:rPr>
        <w:t>!!!</w:t>
      </w:r>
      <w:proofErr w:type="gramEnd"/>
    </w:p>
    <w:tbl>
      <w:tblPr>
        <w:tblpPr w:leftFromText="141" w:rightFromText="141" w:vertAnchor="page" w:horzAnchor="margin" w:tblpY="2821"/>
        <w:tblW w:w="1003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4095"/>
        <w:gridCol w:w="3815"/>
      </w:tblGrid>
      <w:tr w:rsidR="00A0337D" w:rsidRPr="0051144F" w:rsidTr="00A0337D">
        <w:trPr>
          <w:trHeight w:val="340"/>
        </w:trPr>
        <w:tc>
          <w:tcPr>
            <w:tcW w:w="10037" w:type="dxa"/>
            <w:gridSpan w:val="3"/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337D" w:rsidRPr="0051144F" w:rsidRDefault="00A0337D" w:rsidP="00A0337D">
            <w:pPr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color w:val="FFFFFF" w:themeColor="background1"/>
                <w:sz w:val="40"/>
                <w:szCs w:val="24"/>
              </w:rPr>
              <w:t>BAŞVURU KISA ÖZETİ</w:t>
            </w:r>
          </w:p>
        </w:tc>
      </w:tr>
      <w:tr w:rsidR="00A0337D" w:rsidRPr="0051144F" w:rsidTr="00A0337D">
        <w:trPr>
          <w:trHeight w:val="340"/>
        </w:trPr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337D" w:rsidRPr="0051144F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PROJE ADI:</w:t>
            </w:r>
          </w:p>
        </w:tc>
        <w:tc>
          <w:tcPr>
            <w:tcW w:w="79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37D" w:rsidRPr="0051144F" w:rsidTr="00A0337D">
        <w:trPr>
          <w:trHeight w:val="340"/>
        </w:trPr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337D" w:rsidRPr="0051144F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BAŞVURU SAHİBİ:</w:t>
            </w:r>
          </w:p>
        </w:tc>
        <w:tc>
          <w:tcPr>
            <w:tcW w:w="79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37D" w:rsidRPr="0051144F" w:rsidTr="00A0337D">
        <w:trPr>
          <w:trHeight w:val="340"/>
        </w:trPr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BAŞVURU SAHİBİ VERGİ DAİRESİ VE VERGİ NO:</w:t>
            </w:r>
          </w:p>
        </w:tc>
        <w:tc>
          <w:tcPr>
            <w:tcW w:w="791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37D" w:rsidRPr="0051144F" w:rsidTr="00A0337D">
        <w:trPr>
          <w:trHeight w:val="369"/>
        </w:trPr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BAŞVURU SAHİBİ ADRESİ:</w:t>
            </w:r>
          </w:p>
        </w:tc>
        <w:tc>
          <w:tcPr>
            <w:tcW w:w="791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37D" w:rsidRPr="0051144F" w:rsidTr="008F0584">
        <w:trPr>
          <w:trHeight w:val="238"/>
        </w:trPr>
        <w:tc>
          <w:tcPr>
            <w:tcW w:w="212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BAŞVURU SAHİBİ HİSSEDARLARI</w:t>
            </w: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A0337D" w:rsidRPr="0051144F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İSİM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LERİ</w:t>
            </w: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 xml:space="preserve"> VE TC KİMLİK NUMARALARI:</w:t>
            </w: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8F05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HİSSEDARLARIN ADLARI</w:t>
            </w:r>
            <w:r w:rsidR="008F0584">
              <w:rPr>
                <w:rFonts w:ascii="Times New Roman" w:hAnsi="Times New Roman"/>
                <w:sz w:val="24"/>
                <w:szCs w:val="24"/>
              </w:rPr>
              <w:t xml:space="preserve"> VE SOYADLARI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A0337D" w:rsidRPr="0051144F" w:rsidRDefault="00A0337D" w:rsidP="008F05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HİSSEDARLARIN </w:t>
            </w:r>
            <w:r w:rsidR="008F0584">
              <w:rPr>
                <w:rFonts w:ascii="Times New Roman" w:hAnsi="Times New Roman"/>
                <w:sz w:val="24"/>
                <w:szCs w:val="24"/>
              </w:rPr>
              <w:t xml:space="preserve">TC </w:t>
            </w:r>
            <w:r>
              <w:rPr>
                <w:rFonts w:ascii="Times New Roman" w:hAnsi="Times New Roman"/>
                <w:sz w:val="24"/>
                <w:szCs w:val="24"/>
              </w:rPr>
              <w:t>KİMLİK NUMARALARI</w:t>
            </w:r>
          </w:p>
        </w:tc>
      </w:tr>
      <w:tr w:rsidR="00A0337D" w:rsidRPr="0051144F" w:rsidTr="008F0584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37D" w:rsidRPr="0051144F" w:rsidTr="008F0584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37D" w:rsidRPr="0051144F" w:rsidTr="008F0584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37D" w:rsidRPr="0051144F" w:rsidTr="008F0584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37D" w:rsidRPr="0051144F" w:rsidTr="008F0584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37D" w:rsidRPr="0051144F" w:rsidTr="008F0584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37D" w:rsidRPr="0051144F" w:rsidTr="008F0584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37D" w:rsidRPr="0051144F" w:rsidTr="008F0584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37D" w:rsidRPr="0051144F" w:rsidTr="008F0584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37D" w:rsidRPr="0051144F" w:rsidTr="00A0337D">
        <w:trPr>
          <w:trHeight w:val="453"/>
        </w:trPr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337D" w:rsidRPr="0051144F" w:rsidRDefault="00046728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PROJE </w:t>
            </w:r>
            <w:bookmarkStart w:id="0" w:name="_GoBack"/>
            <w:bookmarkEnd w:id="0"/>
            <w:r w:rsidR="00A0337D">
              <w:rPr>
                <w:rFonts w:ascii="Times New Roman" w:hAnsi="Times New Roman"/>
                <w:b/>
                <w:sz w:val="24"/>
                <w:szCs w:val="24"/>
              </w:rPr>
              <w:t>BÜTÇE TUTARI</w:t>
            </w:r>
          </w:p>
        </w:tc>
        <w:tc>
          <w:tcPr>
            <w:tcW w:w="79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337D" w:rsidRPr="0051144F" w:rsidRDefault="00A0337D" w:rsidP="00A033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37D" w:rsidRPr="0051144F" w:rsidTr="00A0337D">
        <w:trPr>
          <w:trHeight w:val="307"/>
        </w:trPr>
        <w:tc>
          <w:tcPr>
            <w:tcW w:w="1003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337D" w:rsidRPr="0051144F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62C2">
              <w:rPr>
                <w:rFonts w:ascii="Times New Roman" w:hAnsi="Times New Roman"/>
                <w:b/>
                <w:szCs w:val="24"/>
              </w:rPr>
              <w:t xml:space="preserve">PROJENİN KISA TANIMI: </w:t>
            </w:r>
          </w:p>
        </w:tc>
      </w:tr>
      <w:tr w:rsidR="00A0337D" w:rsidRPr="0051144F" w:rsidTr="00A0337D">
        <w:trPr>
          <w:trHeight w:val="1467"/>
        </w:trPr>
        <w:tc>
          <w:tcPr>
            <w:tcW w:w="1003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337D" w:rsidRPr="009B1456" w:rsidRDefault="00A0337D" w:rsidP="00A0337D">
            <w:pPr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…………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kurumumuz …. yılından beri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………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gramStart"/>
            <w:r w:rsidR="00046728">
              <w:rPr>
                <w:rFonts w:ascii="Times New Roman" w:hAnsi="Times New Roman"/>
                <w:sz w:val="28"/>
                <w:szCs w:val="24"/>
              </w:rPr>
              <w:t>üretimi</w:t>
            </w:r>
            <w:proofErr w:type="gramEnd"/>
            <w:r w:rsidR="00046728">
              <w:rPr>
                <w:rFonts w:ascii="Times New Roman" w:hAnsi="Times New Roman"/>
                <w:sz w:val="28"/>
                <w:szCs w:val="24"/>
              </w:rPr>
              <w:t>/imalatı yapmaktadır</w:t>
            </w:r>
            <w:r w:rsidRPr="009B1456">
              <w:rPr>
                <w:rFonts w:ascii="Times New Roman" w:hAnsi="Times New Roman"/>
                <w:sz w:val="28"/>
                <w:szCs w:val="24"/>
              </w:rPr>
              <w:t xml:space="preserve">.  </w:t>
            </w:r>
          </w:p>
          <w:p w:rsidR="00A0337D" w:rsidRPr="009B1456" w:rsidRDefault="00A0337D" w:rsidP="00A0337D">
            <w:pPr>
              <w:rPr>
                <w:rFonts w:ascii="Times New Roman" w:hAnsi="Times New Roman"/>
                <w:sz w:val="28"/>
                <w:szCs w:val="24"/>
              </w:rPr>
            </w:pPr>
            <w:r w:rsidRPr="009B1456">
              <w:rPr>
                <w:rFonts w:ascii="Times New Roman" w:hAnsi="Times New Roman"/>
                <w:sz w:val="28"/>
                <w:szCs w:val="24"/>
              </w:rPr>
              <w:t xml:space="preserve">Destek ile 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……..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……..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 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satın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 alınacaktır. </w:t>
            </w:r>
          </w:p>
          <w:p w:rsidR="00A0337D" w:rsidRPr="009B1456" w:rsidRDefault="00A0337D" w:rsidP="00A0337D">
            <w:pPr>
              <w:rPr>
                <w:rFonts w:ascii="Times New Roman" w:hAnsi="Times New Roman"/>
                <w:sz w:val="28"/>
                <w:szCs w:val="24"/>
              </w:rPr>
            </w:pPr>
            <w:r w:rsidRPr="009B1456">
              <w:rPr>
                <w:rFonts w:ascii="Times New Roman" w:hAnsi="Times New Roman"/>
                <w:sz w:val="28"/>
                <w:szCs w:val="24"/>
              </w:rPr>
              <w:t xml:space="preserve">Destek ile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……..….....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>işleri yapılacaktır/yaptırılacaktır.</w:t>
            </w:r>
          </w:p>
          <w:p w:rsidR="00A0337D" w:rsidRDefault="00A0337D" w:rsidP="00A0337D">
            <w:pPr>
              <w:rPr>
                <w:rFonts w:ascii="Times New Roman" w:hAnsi="Times New Roman"/>
                <w:sz w:val="28"/>
                <w:szCs w:val="24"/>
              </w:rPr>
            </w:pPr>
            <w:r w:rsidRPr="009B1456">
              <w:rPr>
                <w:rFonts w:ascii="Times New Roman" w:hAnsi="Times New Roman"/>
                <w:sz w:val="28"/>
                <w:szCs w:val="24"/>
              </w:rPr>
              <w:t>Pro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je ile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….….…….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üreteceğiz,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…….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o</w:t>
            </w:r>
            <w:r w:rsidRPr="009B1456">
              <w:rPr>
                <w:rFonts w:ascii="Times New Roman" w:hAnsi="Times New Roman"/>
                <w:sz w:val="28"/>
                <w:szCs w:val="24"/>
              </w:rPr>
              <w:t xml:space="preserve">randa kara geçeceğiz,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……..….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adet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mühendis, teknisyen, tekniker,</w:t>
            </w:r>
            <w:r w:rsidRPr="009B1456">
              <w:rPr>
                <w:rFonts w:ascii="Times New Roman" w:hAnsi="Times New Roman"/>
                <w:sz w:val="28"/>
                <w:szCs w:val="24"/>
              </w:rPr>
              <w:t xml:space="preserve"> kadın, erkek, genç, engelli v</w:t>
            </w:r>
            <w:r>
              <w:rPr>
                <w:rFonts w:ascii="Times New Roman" w:hAnsi="Times New Roman"/>
                <w:sz w:val="28"/>
                <w:szCs w:val="24"/>
              </w:rPr>
              <w:t>b.</w:t>
            </w:r>
            <w:r w:rsidRPr="009B1456">
              <w:rPr>
                <w:rFonts w:ascii="Times New Roman" w:hAnsi="Times New Roman"/>
                <w:sz w:val="28"/>
                <w:szCs w:val="24"/>
              </w:rPr>
              <w:t xml:space="preserve"> kişiyi işe alacağız, </w:t>
            </w:r>
          </w:p>
          <w:p w:rsidR="00A0337D" w:rsidRDefault="00A0337D" w:rsidP="00A0337D">
            <w:pPr>
              <w:rPr>
                <w:rFonts w:ascii="Times New Roman" w:hAnsi="Times New Roman"/>
                <w:b/>
                <w:color w:val="C00000"/>
                <w:sz w:val="36"/>
                <w:szCs w:val="24"/>
              </w:rPr>
            </w:pPr>
            <w:proofErr w:type="spellStart"/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vb</w:t>
            </w:r>
            <w:proofErr w:type="spellEnd"/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… </w:t>
            </w:r>
            <w:r w:rsidRPr="009B1456">
              <w:rPr>
                <w:rFonts w:ascii="Times New Roman" w:hAnsi="Times New Roman"/>
                <w:b/>
                <w:color w:val="C00000"/>
                <w:sz w:val="36"/>
                <w:szCs w:val="24"/>
              </w:rPr>
              <w:t xml:space="preserve"> </w:t>
            </w:r>
          </w:p>
          <w:p w:rsidR="00046728" w:rsidRDefault="00046728" w:rsidP="00A0337D">
            <w:pPr>
              <w:rPr>
                <w:rFonts w:ascii="Times New Roman" w:hAnsi="Times New Roman"/>
                <w:b/>
                <w:color w:val="C00000"/>
                <w:sz w:val="36"/>
                <w:szCs w:val="24"/>
              </w:rPr>
            </w:pPr>
          </w:p>
          <w:p w:rsidR="00A0337D" w:rsidRDefault="00A0337D" w:rsidP="00A0337D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4"/>
              </w:rPr>
            </w:pPr>
            <w:r w:rsidRPr="00957795">
              <w:rPr>
                <w:rFonts w:ascii="Times New Roman" w:hAnsi="Times New Roman"/>
                <w:b/>
                <w:color w:val="C00000"/>
                <w:sz w:val="28"/>
                <w:szCs w:val="24"/>
              </w:rPr>
              <w:t xml:space="preserve">Lütfen boşlukları doldurunuz ve </w:t>
            </w:r>
            <w:r w:rsidRPr="002F0F64">
              <w:rPr>
                <w:rFonts w:ascii="Times New Roman" w:hAnsi="Times New Roman"/>
                <w:b/>
                <w:color w:val="C00000"/>
                <w:sz w:val="28"/>
                <w:szCs w:val="24"/>
              </w:rPr>
              <w:t xml:space="preserve">düz yazı </w:t>
            </w:r>
            <w:r>
              <w:rPr>
                <w:rFonts w:ascii="Times New Roman" w:hAnsi="Times New Roman"/>
                <w:b/>
                <w:color w:val="C00000"/>
                <w:sz w:val="28"/>
                <w:szCs w:val="24"/>
              </w:rPr>
              <w:t xml:space="preserve">ile kısaca </w:t>
            </w:r>
            <w:r w:rsidRPr="002F0F64">
              <w:rPr>
                <w:rFonts w:ascii="Times New Roman" w:hAnsi="Times New Roman"/>
                <w:b/>
                <w:color w:val="C00000"/>
                <w:sz w:val="28"/>
                <w:szCs w:val="24"/>
              </w:rPr>
              <w:t>detaylandırınız.</w:t>
            </w:r>
          </w:p>
          <w:p w:rsidR="00A0337D" w:rsidRPr="0051144F" w:rsidRDefault="00A0337D" w:rsidP="00A0337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B0E75" w:rsidRDefault="00DB0E75" w:rsidP="00DB0E75">
      <w:pPr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DB0E75" w:rsidRDefault="00DB0E75" w:rsidP="00DB0E75">
      <w:pPr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DB0E75" w:rsidRDefault="00DB0E75" w:rsidP="00DB0E75">
      <w:pPr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DB0E75" w:rsidRDefault="00DB0E75" w:rsidP="00DB0E75">
      <w:pPr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DB0E75" w:rsidRPr="00DB0E75" w:rsidRDefault="00DB0E75" w:rsidP="00DB0E75">
      <w:pPr>
        <w:jc w:val="center"/>
        <w:rPr>
          <w:rFonts w:ascii="Times New Roman" w:hAnsi="Times New Roman"/>
          <w:b/>
          <w:color w:val="C00000"/>
          <w:sz w:val="24"/>
          <w:szCs w:val="24"/>
        </w:rPr>
      </w:pPr>
      <w:r w:rsidRPr="00DB0E75">
        <w:rPr>
          <w:rFonts w:ascii="Times New Roman" w:hAnsi="Times New Roman"/>
          <w:b/>
          <w:color w:val="C00000"/>
          <w:sz w:val="24"/>
          <w:szCs w:val="24"/>
        </w:rPr>
        <w:t>Buraya Kurumunuzu / Firmanızı anlatan bir fotoğraf yapıştırınız.</w:t>
      </w:r>
    </w:p>
    <w:p w:rsidR="00DB0E75" w:rsidRPr="00DB0E75" w:rsidRDefault="00DB0E75" w:rsidP="00DB0E75">
      <w:pPr>
        <w:rPr>
          <w:rFonts w:ascii="Times New Roman" w:hAnsi="Times New Roman"/>
          <w:b/>
          <w:color w:val="C00000"/>
          <w:sz w:val="24"/>
          <w:szCs w:val="24"/>
        </w:rPr>
      </w:pPr>
      <w:r w:rsidRPr="00DB0E75">
        <w:rPr>
          <w:rFonts w:ascii="Times New Roman" w:hAnsi="Times New Roman"/>
          <w:b/>
          <w:color w:val="C00000"/>
          <w:sz w:val="24"/>
          <w:szCs w:val="24"/>
        </w:rPr>
        <w:t xml:space="preserve">(Özellikle de dışarıdan çekilen ve </w:t>
      </w:r>
      <w:r>
        <w:rPr>
          <w:rFonts w:ascii="Times New Roman" w:hAnsi="Times New Roman"/>
          <w:b/>
          <w:color w:val="C00000"/>
          <w:sz w:val="24"/>
          <w:szCs w:val="24"/>
        </w:rPr>
        <w:t>İŞLETMENİZİ</w:t>
      </w:r>
      <w:r w:rsidRPr="00DB0E75">
        <w:rPr>
          <w:rFonts w:ascii="Times New Roman" w:hAnsi="Times New Roman"/>
          <w:b/>
          <w:color w:val="C00000"/>
          <w:sz w:val="24"/>
          <w:szCs w:val="24"/>
        </w:rPr>
        <w:t xml:space="preserve"> tanımlayan bir foto olmasına özen gösteriniz)</w:t>
      </w:r>
    </w:p>
    <w:p w:rsidR="005E515B" w:rsidRPr="00906991" w:rsidRDefault="005E515B" w:rsidP="00A0337D">
      <w:pPr>
        <w:pStyle w:val="AralkYok"/>
        <w:rPr>
          <w:rFonts w:ascii="Arial Black" w:hAnsi="Arial Black" w:cs="Times New Roman"/>
          <w:b/>
          <w:color w:val="C00000"/>
          <w:sz w:val="40"/>
          <w:szCs w:val="36"/>
          <w:lang w:val="tr-TR"/>
        </w:rPr>
      </w:pPr>
    </w:p>
    <w:sectPr w:rsidR="005E515B" w:rsidRPr="00906991" w:rsidSect="00A134B5">
      <w:headerReference w:type="default" r:id="rId6"/>
      <w:pgSz w:w="11906" w:h="16838"/>
      <w:pgMar w:top="1417" w:right="566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3F2" w:rsidRDefault="006E73F2" w:rsidP="0040359E">
      <w:r>
        <w:separator/>
      </w:r>
    </w:p>
  </w:endnote>
  <w:endnote w:type="continuationSeparator" w:id="0">
    <w:p w:rsidR="006E73F2" w:rsidRDefault="006E73F2" w:rsidP="0040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3F2" w:rsidRDefault="006E73F2" w:rsidP="0040359E">
      <w:r>
        <w:separator/>
      </w:r>
    </w:p>
  </w:footnote>
  <w:footnote w:type="continuationSeparator" w:id="0">
    <w:p w:rsidR="006E73F2" w:rsidRDefault="006E73F2" w:rsidP="00403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BE7" w:rsidRPr="00DE409C" w:rsidRDefault="003E62C7">
    <w:pPr>
      <w:pStyle w:val="stbilgi"/>
      <w:rPr>
        <w:b/>
        <w:u w:val="single"/>
      </w:rPr>
    </w:pPr>
    <w:r w:rsidRPr="003E62C7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5116195</wp:posOffset>
          </wp:positionH>
          <wp:positionV relativeFrom="paragraph">
            <wp:posOffset>-157480</wp:posOffset>
          </wp:positionV>
          <wp:extent cx="592044" cy="596900"/>
          <wp:effectExtent l="0" t="0" r="0" b="0"/>
          <wp:wrapNone/>
          <wp:docPr id="9" name="Resim 9" descr="C:\Users\cakan.tanidik\Documents\LOGOLAR\yeni SANAYİ LOGO\Bakanlı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akan.tanidik\Documents\LOGOLAR\yeni SANAYİ LOGO\Bakanlı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044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62C7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-156845</wp:posOffset>
          </wp:positionV>
          <wp:extent cx="572380" cy="584200"/>
          <wp:effectExtent l="0" t="0" r="0" b="6350"/>
          <wp:wrapNone/>
          <wp:docPr id="10" name="Resim 10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1BE7">
      <w:tab/>
    </w:r>
    <w:r w:rsidR="00181BE7">
      <w:tab/>
    </w:r>
    <w:r w:rsidR="00181BE7">
      <w:tab/>
    </w:r>
    <w:r w:rsidR="00181BE7" w:rsidRPr="00DE409C">
      <w:rPr>
        <w:b/>
        <w:sz w:val="24"/>
        <w:u w:val="single"/>
      </w:rPr>
      <w:t>EK-</w:t>
    </w:r>
    <w:r w:rsidR="00046728">
      <w:rPr>
        <w:b/>
        <w:sz w:val="24"/>
        <w:u w:val="single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02E"/>
    <w:rsid w:val="0001681E"/>
    <w:rsid w:val="000307FC"/>
    <w:rsid w:val="00046728"/>
    <w:rsid w:val="00050B16"/>
    <w:rsid w:val="00092076"/>
    <w:rsid w:val="000D3AA6"/>
    <w:rsid w:val="00122F2F"/>
    <w:rsid w:val="00151A2D"/>
    <w:rsid w:val="001713FD"/>
    <w:rsid w:val="00181BE7"/>
    <w:rsid w:val="00184A1B"/>
    <w:rsid w:val="00222A63"/>
    <w:rsid w:val="00283D84"/>
    <w:rsid w:val="00292504"/>
    <w:rsid w:val="00293D00"/>
    <w:rsid w:val="002C2411"/>
    <w:rsid w:val="003E62C7"/>
    <w:rsid w:val="0040359E"/>
    <w:rsid w:val="0044075F"/>
    <w:rsid w:val="004E0C2D"/>
    <w:rsid w:val="004E3DD5"/>
    <w:rsid w:val="0051144F"/>
    <w:rsid w:val="00511791"/>
    <w:rsid w:val="0051572F"/>
    <w:rsid w:val="00562729"/>
    <w:rsid w:val="005701DE"/>
    <w:rsid w:val="005A6090"/>
    <w:rsid w:val="005E3DAA"/>
    <w:rsid w:val="005E515B"/>
    <w:rsid w:val="005F7B50"/>
    <w:rsid w:val="00610D2C"/>
    <w:rsid w:val="006378B0"/>
    <w:rsid w:val="00651866"/>
    <w:rsid w:val="006A2AA2"/>
    <w:rsid w:val="006E73F2"/>
    <w:rsid w:val="00705E5D"/>
    <w:rsid w:val="007345A8"/>
    <w:rsid w:val="00766B61"/>
    <w:rsid w:val="0076716F"/>
    <w:rsid w:val="008A1649"/>
    <w:rsid w:val="008C4144"/>
    <w:rsid w:val="008E702E"/>
    <w:rsid w:val="008F0584"/>
    <w:rsid w:val="008F6E6E"/>
    <w:rsid w:val="009335EB"/>
    <w:rsid w:val="009B1456"/>
    <w:rsid w:val="009E61AF"/>
    <w:rsid w:val="00A0337D"/>
    <w:rsid w:val="00A134B5"/>
    <w:rsid w:val="00A2445A"/>
    <w:rsid w:val="00A36744"/>
    <w:rsid w:val="00A662F6"/>
    <w:rsid w:val="00BD0B78"/>
    <w:rsid w:val="00BE7B3A"/>
    <w:rsid w:val="00C20A9E"/>
    <w:rsid w:val="00C27258"/>
    <w:rsid w:val="00C317B2"/>
    <w:rsid w:val="00C46F6A"/>
    <w:rsid w:val="00C51957"/>
    <w:rsid w:val="00C82188"/>
    <w:rsid w:val="00C83929"/>
    <w:rsid w:val="00CB102E"/>
    <w:rsid w:val="00CB15EE"/>
    <w:rsid w:val="00CC3387"/>
    <w:rsid w:val="00CC5A52"/>
    <w:rsid w:val="00CF3A84"/>
    <w:rsid w:val="00D01472"/>
    <w:rsid w:val="00D20C8F"/>
    <w:rsid w:val="00D254A0"/>
    <w:rsid w:val="00D71D25"/>
    <w:rsid w:val="00D75422"/>
    <w:rsid w:val="00D9442C"/>
    <w:rsid w:val="00DA06AA"/>
    <w:rsid w:val="00DA57CD"/>
    <w:rsid w:val="00DB0E75"/>
    <w:rsid w:val="00DD7EFE"/>
    <w:rsid w:val="00DE409C"/>
    <w:rsid w:val="00E45416"/>
    <w:rsid w:val="00E460BC"/>
    <w:rsid w:val="00EA60CA"/>
    <w:rsid w:val="00EB3843"/>
    <w:rsid w:val="00ED2E38"/>
    <w:rsid w:val="00ED5276"/>
    <w:rsid w:val="00EF4420"/>
    <w:rsid w:val="00F00210"/>
    <w:rsid w:val="00F1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D75AFB3C-71A8-428A-A700-225C61E4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02E"/>
    <w:pPr>
      <w:spacing w:after="0" w:line="240" w:lineRule="auto"/>
    </w:pPr>
    <w:rPr>
      <w:rFonts w:ascii="Calibri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035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0359E"/>
    <w:rPr>
      <w:rFonts w:ascii="Calibri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035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0359E"/>
    <w:rPr>
      <w:rFonts w:ascii="Calibri" w:hAnsi="Calibri" w:cs="Times New Roman"/>
      <w:lang w:eastAsia="tr-TR"/>
    </w:r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EA60CA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EA60CA"/>
    <w:rPr>
      <w:rFonts w:eastAsiaTheme="minorEastAsia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omerfaruk.cantimur</dc:creator>
  <cp:keywords/>
  <dc:description/>
  <cp:lastModifiedBy>Çakan TANIDIK</cp:lastModifiedBy>
  <cp:revision>22</cp:revision>
  <cp:lastPrinted>2014-09-04T11:54:00Z</cp:lastPrinted>
  <dcterms:created xsi:type="dcterms:W3CDTF">2017-10-16T11:13:00Z</dcterms:created>
  <dcterms:modified xsi:type="dcterms:W3CDTF">2022-05-30T12:11:00Z</dcterms:modified>
</cp:coreProperties>
</file>